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782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5245"/>
      </w:tblGrid>
      <w:tr w:rsidR="006413ED" w14:paraId="2CF30062" w14:textId="77777777" w:rsidTr="006413ED">
        <w:tc>
          <w:tcPr>
            <w:tcW w:w="4537" w:type="dxa"/>
          </w:tcPr>
          <w:p w14:paraId="3C262610" w14:textId="3A23F348" w:rsidR="006413ED" w:rsidRPr="009229AA" w:rsidRDefault="006413ED" w:rsidP="006413ED">
            <w:pPr>
              <w:jc w:val="center"/>
              <w:rPr>
                <w:rFonts w:ascii="Times New Roman" w:hAnsi="Times New Roman"/>
                <w:b/>
                <w:spacing w:val="-6"/>
                <w:sz w:val="26"/>
                <w:szCs w:val="26"/>
              </w:rPr>
            </w:pPr>
            <w:r w:rsidRPr="009229AA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 xml:space="preserve">TRƯỜNG ĐẠI HỌC CÔNG </w:t>
            </w:r>
            <w:r w:rsidR="00D17952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THƯƠNG</w:t>
            </w:r>
            <w:r w:rsidRPr="009229AA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 xml:space="preserve"> </w:t>
            </w:r>
            <w:r w:rsidR="00D17952">
              <w:rPr>
                <w:rFonts w:ascii="Times New Roman" w:hAnsi="Times New Roman"/>
                <w:b/>
                <w:spacing w:val="-6"/>
                <w:sz w:val="26"/>
                <w:szCs w:val="26"/>
              </w:rPr>
              <w:t>THÀNH PHỐ HỒ CHÍ MINH</w:t>
            </w:r>
          </w:p>
          <w:p w14:paraId="2EBEB22F" w14:textId="5FA2B79C" w:rsidR="006413ED" w:rsidRDefault="00075B16" w:rsidP="0064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KHOA/PHÒNG/TT…………</w:t>
            </w:r>
          </w:p>
        </w:tc>
        <w:tc>
          <w:tcPr>
            <w:tcW w:w="5245" w:type="dxa"/>
          </w:tcPr>
          <w:p w14:paraId="35583100" w14:textId="77777777" w:rsidR="006413ED" w:rsidRPr="009229AA" w:rsidRDefault="006413ED" w:rsidP="006413ED">
            <w:pPr>
              <w:pStyle w:val="Heading1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6413ED">
              <w:rPr>
                <w:rFonts w:ascii="Times New Roman" w:hAnsi="Times New Roman"/>
                <w:iCs/>
                <w:sz w:val="24"/>
                <w:szCs w:val="26"/>
              </w:rPr>
              <w:t>CỘNG HÒA XÃ HỘI CHỦ NGHĨA VIỆT NAM</w:t>
            </w:r>
          </w:p>
          <w:p w14:paraId="64C677E9" w14:textId="177C7F9F" w:rsidR="006413ED" w:rsidRDefault="006413ED" w:rsidP="00641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9FE36E" wp14:editId="01269DF9">
                      <wp:simplePos x="0" y="0"/>
                      <wp:positionH relativeFrom="column">
                        <wp:posOffset>627213</wp:posOffset>
                      </wp:positionH>
                      <wp:positionV relativeFrom="paragraph">
                        <wp:posOffset>252896</wp:posOffset>
                      </wp:positionV>
                      <wp:extent cx="1916265" cy="0"/>
                      <wp:effectExtent l="0" t="0" r="2730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1626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9DA9CF3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4pt,19.9pt" to="200.3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fEVsQEAANQDAAAOAAAAZHJzL2Uyb0RvYy54bWysU01v2zAMvQ/ofxB0X2wHWLAZcXpo0V6G&#10;rdjHD1BlKhYgiYKkxc6/H6UkdtEWKDb0QosU3yP5RG+vJ2vYAULU6DrerGrOwEnstdt3/Pevu4+f&#10;OYtJuF4YdNDxI0R+vbv6sB19C2sc0PQQGJG42I6+40NKvq2qKAewIq7Qg6NLhcGKRG7YV30QI7Fb&#10;U63relONGHofUEKMFL09XfJd4VcKZPquVITETMept1RsKPYx22q3Fe0+CD9oeW5D/EcXVmhHRWeq&#10;W5EE+xP0CyqrZcCIKq0k2gqV0hLKDDRNUz+b5ucgPJRZSJzoZ5ni+9HKb4cb9xBIhtHHNvqHkKeY&#10;VLD5S/2xqYh1nMWCKTFJweZLs1lvPnEmL3fVAvQhpntAy/Kh40a7PIdoxeFrTFSMUi8pOWxcthGN&#10;7u+0McXJGwA3JrCDoLdLU5PfinBPssjLyGppvZzS0cCJ9QcopvvcbKletmrhFFKCSxde4yg7wxR1&#10;MAPrt4Hn/AyFsnH/Ap4RpTK6NIOtdhheq75IoU75FwVOc2cJHrE/lkct0tDqFOXOa55386lf4MvP&#10;uPsLAAD//wMAUEsDBBQABgAIAAAAIQAMrfzC3AAAAAgBAAAPAAAAZHJzL2Rvd25yZXYueG1sTI8x&#10;T8MwEIV3JP6DdUhs1ClUVRriVAjBglgSOsDmxtc4anxOY6cJ/55DDHQ63b3Te9/Lt7PrxBmH0HpS&#10;sFwkIJBqb1pqFOw+Xu9SECFqMrrzhAq+McC2uL7KdWb8RCWeq9gINqGQaQU2xj6TMtQWnQ4L3yOx&#10;dvCD05HXoZFm0BObu07eJ8laOt0SJ1jd47PF+liNTsHb6T3sVuvypfw8pdX0dRht41Gp25v56RFE&#10;xDn+P8MvPqNDwUx7P5IJolOwSZk8KnjY8GR9xWkg9n8HWeTyskDxAwAA//8DAFBLAQItABQABgAI&#10;AAAAIQC2gziS/gAAAOEBAAATAAAAAAAAAAAAAAAAAAAAAABbQ29udGVudF9UeXBlc10ueG1sUEsB&#10;Ai0AFAAGAAgAAAAhADj9If/WAAAAlAEAAAsAAAAAAAAAAAAAAAAALwEAAF9yZWxzLy5yZWxzUEsB&#10;Ai0AFAAGAAgAAAAhAJw98RWxAQAA1AMAAA4AAAAAAAAAAAAAAAAALgIAAGRycy9lMm9Eb2MueG1s&#10;UEsBAi0AFAAGAAgAAAAhAAyt/MLcAAAACAEAAA8AAAAAAAAAAAAAAAAACwQAAGRycy9kb3ducmV2&#10;LnhtbFBLBQYAAAAABAAEAPMAAAAUBQAAAAA=&#10;" strokecolor="black [3213]"/>
                  </w:pict>
                </mc:Fallback>
              </mc:AlternateContent>
            </w:r>
            <w:r w:rsidRPr="009229AA">
              <w:rPr>
                <w:rFonts w:ascii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</w:tc>
      </w:tr>
    </w:tbl>
    <w:p w14:paraId="51367608" w14:textId="1E38B93A" w:rsidR="006413ED" w:rsidRDefault="006413ED" w:rsidP="00191A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CA2EB7" wp14:editId="15A237E2">
                <wp:simplePos x="0" y="0"/>
                <wp:positionH relativeFrom="column">
                  <wp:posOffset>318549</wp:posOffset>
                </wp:positionH>
                <wp:positionV relativeFrom="paragraph">
                  <wp:posOffset>50827</wp:posOffset>
                </wp:positionV>
                <wp:extent cx="1916265" cy="0"/>
                <wp:effectExtent l="0" t="0" r="2730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62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0F7F02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1pt,4pt" to="17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fEVsQEAANQDAAAOAAAAZHJzL2Uyb0RvYy54bWysU01v2zAMvQ/ofxB0X2wHWLAZcXpo0V6G&#10;rdjHD1BlKhYgiYKkxc6/H6UkdtEWKDb0QosU3yP5RG+vJ2vYAULU6DrerGrOwEnstdt3/Pevu4+f&#10;OYtJuF4YdNDxI0R+vbv6sB19C2sc0PQQGJG42I6+40NKvq2qKAewIq7Qg6NLhcGKRG7YV30QI7Fb&#10;U63relONGHofUEKMFL09XfJd4VcKZPquVITETMept1RsKPYx22q3Fe0+CD9oeW5D/EcXVmhHRWeq&#10;W5EE+xP0CyqrZcCIKq0k2gqV0hLKDDRNUz+b5ucgPJRZSJzoZ5ni+9HKb4cb9xBIhtHHNvqHkKeY&#10;VLD5S/2xqYh1nMWCKTFJweZLs1lvPnEmL3fVAvQhpntAy/Kh40a7PIdoxeFrTFSMUi8pOWxcthGN&#10;7u+0McXJGwA3JrCDoLdLU5PfinBPssjLyGppvZzS0cCJ9QcopvvcbKletmrhFFKCSxde4yg7wxR1&#10;MAPrt4Hn/AyFsnH/Ap4RpTK6NIOtdhheq75IoU75FwVOc2cJHrE/lkct0tDqFOXOa55386lf4MvP&#10;uPsLAAD//wMAUEsDBBQABgAIAAAAIQAhgfXv2wAAAAYBAAAPAAAAZHJzL2Rvd25yZXYueG1sTI/B&#10;TsMwEETvSPyDtUjcqEOgVRTiVAjBBXFJ6AFubryNI+J1GjtN+HsWLvS2oxnNvim2i+vFCcfQeVJw&#10;u0pAIDXedNQq2L2/3GQgQtRkdO8JFXxjgG15eVHo3PiZKjzVsRVcQiHXCmyMQy5laCw6HVZ+QGLv&#10;4EenI8uxlWbUM5e7XqZJspFOd8QfrB7wyWLzVU9OwevxLezuN9Vz9XHM6vnzMNnWo1LXV8vjA4iI&#10;S/wPwy8+o0PJTHs/kQmiV7BOUk4qyHgR23frlI/9n5ZlIc/xyx8AAAD//wMAUEsBAi0AFAAGAAgA&#10;AAAhALaDOJL+AAAA4QEAABMAAAAAAAAAAAAAAAAAAAAAAFtDb250ZW50X1R5cGVzXS54bWxQSwEC&#10;LQAUAAYACAAAACEAOP0h/9YAAACUAQAACwAAAAAAAAAAAAAAAAAvAQAAX3JlbHMvLnJlbHNQSwEC&#10;LQAUAAYACAAAACEAnD3xFbEBAADUAwAADgAAAAAAAAAAAAAAAAAuAgAAZHJzL2Uyb0RvYy54bWxQ&#10;SwECLQAUAAYACAAAACEAIYH179sAAAAGAQAADwAAAAAAAAAAAAAAAAALBAAAZHJzL2Rvd25yZXYu&#10;eG1sUEsFBgAAAAAEAAQA8wAAABMFAAAAAA==&#10;" strokecolor="black [3213]"/>
            </w:pict>
          </mc:Fallback>
        </mc:AlternateContent>
      </w:r>
    </w:p>
    <w:p w14:paraId="771282FE" w14:textId="769A811A" w:rsidR="00191A77" w:rsidRPr="00A06421" w:rsidRDefault="00803FE3" w:rsidP="00191A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421">
        <w:rPr>
          <w:rFonts w:ascii="Times New Roman" w:hAnsi="Times New Roman" w:cs="Times New Roman"/>
          <w:b/>
          <w:sz w:val="28"/>
          <w:szCs w:val="28"/>
        </w:rPr>
        <w:t>PHIẾU ĐỀ XUẤT</w:t>
      </w:r>
      <w:r w:rsidR="00191A77" w:rsidRPr="00A06421">
        <w:rPr>
          <w:rFonts w:ascii="Times New Roman" w:hAnsi="Times New Roman" w:cs="Times New Roman"/>
          <w:b/>
          <w:sz w:val="28"/>
          <w:szCs w:val="28"/>
        </w:rPr>
        <w:t xml:space="preserve"> SÁNG KIẾ</w:t>
      </w:r>
      <w:r w:rsidR="00A06421" w:rsidRPr="00A06421">
        <w:rPr>
          <w:rFonts w:ascii="Times New Roman" w:hAnsi="Times New Roman" w:cs="Times New Roman"/>
          <w:b/>
          <w:sz w:val="28"/>
          <w:szCs w:val="28"/>
        </w:rPr>
        <w:t>N</w:t>
      </w:r>
    </w:p>
    <w:p w14:paraId="1C383593" w14:textId="25397D3C" w:rsidR="00191A77" w:rsidRDefault="00191A77" w:rsidP="00191A77">
      <w:pPr>
        <w:jc w:val="center"/>
        <w:rPr>
          <w:rFonts w:ascii="Times New Roman" w:hAnsi="Times New Roman" w:cs="Times New Roman"/>
        </w:rPr>
      </w:pPr>
      <w:r w:rsidRPr="006413ED">
        <w:rPr>
          <w:rFonts w:ascii="Times New Roman" w:hAnsi="Times New Roman" w:cs="Times New Roman"/>
          <w:sz w:val="26"/>
        </w:rPr>
        <w:t>Năm học:</w:t>
      </w:r>
      <w:r>
        <w:rPr>
          <w:rFonts w:ascii="Times New Roman" w:hAnsi="Times New Roman" w:cs="Times New Roman"/>
        </w:rPr>
        <w:t xml:space="preserve"> </w:t>
      </w:r>
      <w:r w:rsidR="00D17952">
        <w:rPr>
          <w:rFonts w:ascii="Times New Roman" w:hAnsi="Times New Roman" w:cs="Times New Roman"/>
        </w:rPr>
        <w:t>202</w:t>
      </w:r>
      <w:r w:rsidR="00795F8B">
        <w:rPr>
          <w:rFonts w:ascii="Times New Roman" w:hAnsi="Times New Roman" w:cs="Times New Roman"/>
        </w:rPr>
        <w:t>4</w:t>
      </w:r>
      <w:r w:rsidR="00D17952">
        <w:rPr>
          <w:rFonts w:ascii="Times New Roman" w:hAnsi="Times New Roman" w:cs="Times New Roman"/>
        </w:rPr>
        <w:t>-202</w:t>
      </w:r>
      <w:r w:rsidR="00795F8B">
        <w:rPr>
          <w:rFonts w:ascii="Times New Roman" w:hAnsi="Times New Roman" w:cs="Times New Roman"/>
        </w:rPr>
        <w:t>5</w:t>
      </w:r>
    </w:p>
    <w:p w14:paraId="336C0013" w14:textId="4C6C4252" w:rsidR="00191A77" w:rsidRPr="006413ED" w:rsidRDefault="00191A77" w:rsidP="006413ED">
      <w:pPr>
        <w:jc w:val="center"/>
        <w:rPr>
          <w:rFonts w:ascii="Times New Roman" w:hAnsi="Times New Roman" w:cs="Times New Roman"/>
          <w:sz w:val="26"/>
          <w:szCs w:val="26"/>
        </w:rPr>
      </w:pPr>
      <w:r w:rsidRPr="006413ED">
        <w:rPr>
          <w:rFonts w:ascii="Times New Roman" w:hAnsi="Times New Roman" w:cs="Times New Roman"/>
          <w:sz w:val="26"/>
          <w:szCs w:val="26"/>
        </w:rPr>
        <w:t xml:space="preserve">Kính gửi: </w:t>
      </w:r>
      <w:r w:rsidR="00D17952">
        <w:rPr>
          <w:rFonts w:ascii="Times New Roman" w:hAnsi="Times New Roman" w:cs="Times New Roman"/>
          <w:sz w:val="26"/>
          <w:szCs w:val="26"/>
        </w:rPr>
        <w:t>Trường Đại học Công Thương Thành phố Hồ Chí Minh</w:t>
      </w:r>
    </w:p>
    <w:p w14:paraId="514BB12B" w14:textId="3D216173" w:rsidR="00191A77" w:rsidRPr="008F6542" w:rsidRDefault="006413ED" w:rsidP="006413ED">
      <w:pPr>
        <w:tabs>
          <w:tab w:val="left" w:leader="dot" w:pos="9360"/>
        </w:tabs>
        <w:spacing w:before="100" w:beforeAutospacing="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Tôi tên là:</w:t>
      </w:r>
      <w:r w:rsidR="008F654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5CF4375" w14:textId="77777777" w:rsidR="006413ED" w:rsidRDefault="006413ED" w:rsidP="00191A77">
      <w:pPr>
        <w:tabs>
          <w:tab w:val="left" w:leader="dot" w:pos="936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A2AA2">
        <w:rPr>
          <w:rFonts w:ascii="Times New Roman" w:hAnsi="Times New Roman" w:cs="Times New Roman"/>
          <w:sz w:val="26"/>
          <w:szCs w:val="26"/>
        </w:rPr>
        <w:t>Đ</w:t>
      </w:r>
      <w:r w:rsidRPr="008A2AA2">
        <w:rPr>
          <w:rFonts w:ascii="Times New Roman" w:hAnsi="Times New Roman" w:cs="Times New Roman" w:hint="cs"/>
          <w:sz w:val="26"/>
          <w:szCs w:val="26"/>
        </w:rPr>
        <w:t>ơ</w:t>
      </w:r>
      <w:r w:rsidRPr="008A2AA2">
        <w:rPr>
          <w:rFonts w:ascii="Times New Roman" w:hAnsi="Times New Roman" w:cs="Times New Roman"/>
          <w:sz w:val="26"/>
          <w:szCs w:val="26"/>
        </w:rPr>
        <w:t>n vị:</w:t>
      </w:r>
    </w:p>
    <w:p w14:paraId="5FD89769" w14:textId="62A2421D" w:rsidR="00191A77" w:rsidRDefault="00191A77" w:rsidP="00191A77">
      <w:pPr>
        <w:tabs>
          <w:tab w:val="left" w:leader="dot" w:pos="936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A2AA2">
        <w:rPr>
          <w:rFonts w:ascii="Times New Roman" w:hAnsi="Times New Roman" w:cs="Times New Roman"/>
          <w:sz w:val="26"/>
          <w:szCs w:val="26"/>
        </w:rPr>
        <w:t>Trình độ chuyên môn:</w:t>
      </w:r>
      <w:r w:rsidR="009A08E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608297C" w14:textId="4A33F8D7" w:rsidR="008F6542" w:rsidRPr="001574A0" w:rsidRDefault="00075B16" w:rsidP="007A58B3">
      <w:pPr>
        <w:tabs>
          <w:tab w:val="left" w:leader="dot" w:pos="936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Đề xuất</w:t>
      </w:r>
      <w:r w:rsidR="006413ED">
        <w:rPr>
          <w:rFonts w:ascii="Times New Roman" w:hAnsi="Times New Roman" w:cs="Times New Roman"/>
          <w:sz w:val="26"/>
          <w:szCs w:val="26"/>
        </w:rPr>
        <w:t xml:space="preserve"> đ</w:t>
      </w:r>
      <w:r w:rsidR="00191A77" w:rsidRPr="008A2AA2">
        <w:rPr>
          <w:rFonts w:ascii="Times New Roman" w:hAnsi="Times New Roman" w:cs="Times New Roman"/>
          <w:sz w:val="26"/>
          <w:szCs w:val="26"/>
        </w:rPr>
        <w:t>ăng ký sáng kiến:</w:t>
      </w:r>
      <w:r w:rsidR="008F5A4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22C250F" w14:textId="1AADE37B" w:rsidR="008F6542" w:rsidRDefault="00191A77" w:rsidP="00191A77">
      <w:pPr>
        <w:tabs>
          <w:tab w:val="left" w:leader="dot" w:pos="936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A2AA2">
        <w:rPr>
          <w:rFonts w:ascii="Times New Roman" w:hAnsi="Times New Roman" w:cs="Times New Roman"/>
          <w:sz w:val="26"/>
          <w:szCs w:val="26"/>
        </w:rPr>
        <w:t>Lĩnh vực:</w:t>
      </w:r>
      <w:r w:rsidR="008F5A4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2966DF6" w14:textId="1BCF8A23" w:rsidR="00191A77" w:rsidRPr="008A2AA2" w:rsidRDefault="006413ED" w:rsidP="00191A77">
      <w:pPr>
        <w:tabs>
          <w:tab w:val="left" w:leader="dot" w:pos="936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Đơn vị</w:t>
      </w:r>
      <w:r w:rsidR="008F6542">
        <w:rPr>
          <w:rFonts w:ascii="Times New Roman" w:hAnsi="Times New Roman" w:cs="Times New Roman"/>
          <w:sz w:val="26"/>
          <w:szCs w:val="26"/>
        </w:rPr>
        <w:t xml:space="preserve"> áp dụng: </w:t>
      </w:r>
    </w:p>
    <w:p w14:paraId="10057B72" w14:textId="638EF0D7" w:rsidR="00191A77" w:rsidRDefault="00191A77" w:rsidP="00191A77">
      <w:pPr>
        <w:tabs>
          <w:tab w:val="left" w:leader="dot" w:pos="936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A2AA2">
        <w:rPr>
          <w:rFonts w:ascii="Times New Roman" w:hAnsi="Times New Roman" w:cs="Times New Roman"/>
          <w:sz w:val="26"/>
          <w:szCs w:val="26"/>
        </w:rPr>
        <w:t>Thời gian thực hiện:</w:t>
      </w:r>
      <w:r w:rsidR="008F5A4E">
        <w:rPr>
          <w:rFonts w:ascii="Times New Roman" w:hAnsi="Times New Roman" w:cs="Times New Roman"/>
          <w:sz w:val="26"/>
          <w:szCs w:val="26"/>
        </w:rPr>
        <w:t xml:space="preserve"> </w:t>
      </w:r>
      <w:r w:rsidR="006413ED">
        <w:rPr>
          <w:rFonts w:ascii="Times New Roman" w:hAnsi="Times New Roman" w:cs="Times New Roman"/>
          <w:sz w:val="26"/>
          <w:szCs w:val="26"/>
        </w:rPr>
        <w:t>từ ngày … tháng … năm … đến ngày … tháng … năm ….</w:t>
      </w:r>
    </w:p>
    <w:p w14:paraId="7DBA5174" w14:textId="527B26C5" w:rsidR="006413ED" w:rsidRDefault="00075B16" w:rsidP="00191A77">
      <w:pPr>
        <w:tabs>
          <w:tab w:val="left" w:leader="dot" w:pos="936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Kinh phí thực hiện:</w:t>
      </w:r>
    </w:p>
    <w:p w14:paraId="2382CEF7" w14:textId="44DFF772" w:rsidR="006413ED" w:rsidRPr="008A2AA2" w:rsidRDefault="006413ED" w:rsidP="00191A77">
      <w:pPr>
        <w:tabs>
          <w:tab w:val="left" w:leader="dot" w:pos="9360"/>
        </w:tabs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191A77" w:rsidRPr="008A2AA2" w14:paraId="37895681" w14:textId="77777777" w:rsidTr="008A2AA2">
        <w:trPr>
          <w:jc w:val="center"/>
        </w:trPr>
        <w:tc>
          <w:tcPr>
            <w:tcW w:w="4788" w:type="dxa"/>
            <w:shd w:val="clear" w:color="auto" w:fill="auto"/>
          </w:tcPr>
          <w:p w14:paraId="3D5D7F62" w14:textId="77777777" w:rsidR="008A2AA2" w:rsidRPr="008A2AA2" w:rsidRDefault="008A2AA2" w:rsidP="00191A77">
            <w:pPr>
              <w:tabs>
                <w:tab w:val="left" w:leader="dot" w:pos="936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6ECAA91" w14:textId="7495698A" w:rsidR="00191A77" w:rsidRPr="008A2AA2" w:rsidRDefault="00075B16" w:rsidP="00075B16">
            <w:pPr>
              <w:tabs>
                <w:tab w:val="left" w:leader="dot" w:pos="936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</w:t>
            </w:r>
            <w:r w:rsidR="00191A77" w:rsidRPr="008A2AA2">
              <w:rPr>
                <w:rFonts w:ascii="Times New Roman" w:hAnsi="Times New Roman" w:cs="Times New Roman"/>
                <w:b/>
                <w:sz w:val="26"/>
                <w:szCs w:val="26"/>
              </w:rPr>
              <w:t>Tr</w:t>
            </w:r>
            <w:r w:rsidR="00191A77" w:rsidRPr="008A2AA2">
              <w:rPr>
                <w:rFonts w:ascii="Times New Roman" w:hAnsi="Times New Roman" w:cs="Times New Roman" w:hint="cs"/>
                <w:b/>
                <w:sz w:val="26"/>
                <w:szCs w:val="26"/>
              </w:rPr>
              <w:t>ư</w:t>
            </w:r>
            <w:r w:rsidR="00191A77" w:rsidRPr="008A2AA2">
              <w:rPr>
                <w:rFonts w:ascii="Times New Roman" w:hAnsi="Times New Roman" w:cs="Times New Roman"/>
                <w:b/>
                <w:sz w:val="26"/>
                <w:szCs w:val="26"/>
              </w:rPr>
              <w:t>ởng đ</w:t>
            </w:r>
            <w:r w:rsidR="00191A77" w:rsidRPr="008A2AA2">
              <w:rPr>
                <w:rFonts w:ascii="Times New Roman" w:hAnsi="Times New Roman" w:cs="Times New Roman" w:hint="cs"/>
                <w:b/>
                <w:sz w:val="26"/>
                <w:szCs w:val="26"/>
              </w:rPr>
              <w:t>ơ</w:t>
            </w:r>
            <w:r w:rsidR="00191A77" w:rsidRPr="008A2AA2">
              <w:rPr>
                <w:rFonts w:ascii="Times New Roman" w:hAnsi="Times New Roman" w:cs="Times New Roman"/>
                <w:b/>
                <w:sz w:val="26"/>
                <w:szCs w:val="26"/>
              </w:rPr>
              <w:t>n vị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</w:p>
          <w:p w14:paraId="00585FF6" w14:textId="22772E8A" w:rsidR="00191A77" w:rsidRPr="008A2AA2" w:rsidRDefault="00191A77" w:rsidP="00191A77">
            <w:pPr>
              <w:tabs>
                <w:tab w:val="left" w:leader="dot" w:pos="9360"/>
              </w:tabs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4788" w:type="dxa"/>
            <w:shd w:val="clear" w:color="auto" w:fill="auto"/>
          </w:tcPr>
          <w:p w14:paraId="59660754" w14:textId="77777777" w:rsidR="008A2AA2" w:rsidRPr="008A2AA2" w:rsidRDefault="008A2AA2" w:rsidP="008A2AA2">
            <w:pPr>
              <w:tabs>
                <w:tab w:val="left" w:leader="dot" w:pos="936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2AA2">
              <w:rPr>
                <w:rFonts w:ascii="Times New Roman" w:hAnsi="Times New Roman" w:cs="Times New Roman"/>
                <w:sz w:val="26"/>
                <w:szCs w:val="26"/>
              </w:rPr>
              <w:t>Ngày ........tháng .......năm .......</w:t>
            </w:r>
          </w:p>
          <w:p w14:paraId="3A340CBD" w14:textId="02E86C71" w:rsidR="008A2AA2" w:rsidRPr="008A2AA2" w:rsidRDefault="008A2AA2" w:rsidP="008A2AA2">
            <w:pPr>
              <w:tabs>
                <w:tab w:val="left" w:leader="dot" w:pos="936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2AA2">
              <w:rPr>
                <w:rFonts w:ascii="Times New Roman" w:hAnsi="Times New Roman" w:cs="Times New Roman"/>
                <w:b/>
                <w:sz w:val="26"/>
                <w:szCs w:val="26"/>
              </w:rPr>
              <w:t>Ng</w:t>
            </w:r>
            <w:r w:rsidRPr="008A2AA2">
              <w:rPr>
                <w:rFonts w:ascii="Times New Roman" w:hAnsi="Times New Roman" w:cs="Times New Roman" w:hint="cs"/>
                <w:b/>
                <w:sz w:val="26"/>
                <w:szCs w:val="26"/>
              </w:rPr>
              <w:t>ư</w:t>
            </w:r>
            <w:r w:rsidRPr="008A2AA2">
              <w:rPr>
                <w:rFonts w:ascii="Times New Roman" w:hAnsi="Times New Roman" w:cs="Times New Roman"/>
                <w:b/>
                <w:sz w:val="26"/>
                <w:szCs w:val="26"/>
              </w:rPr>
              <w:t>ời đăng ký</w:t>
            </w:r>
          </w:p>
          <w:p w14:paraId="2B13F421" w14:textId="77777777" w:rsidR="00191A77" w:rsidRPr="008A2AA2" w:rsidRDefault="00191A77" w:rsidP="00075B16">
            <w:pPr>
              <w:tabs>
                <w:tab w:val="left" w:leader="dot" w:pos="936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AC85567" w14:textId="77777777" w:rsidR="00191A77" w:rsidRDefault="00191A77" w:rsidP="00191A77">
      <w:pPr>
        <w:tabs>
          <w:tab w:val="left" w:leader="dot" w:pos="9360"/>
        </w:tabs>
        <w:rPr>
          <w:rFonts w:ascii="Times New Roman" w:hAnsi="Times New Roman" w:cs="Times New Roman"/>
        </w:rPr>
      </w:pPr>
    </w:p>
    <w:p w14:paraId="62810F48" w14:textId="77777777" w:rsidR="00191A77" w:rsidRPr="00191A77" w:rsidRDefault="00191A77" w:rsidP="00191A77">
      <w:pPr>
        <w:jc w:val="center"/>
        <w:rPr>
          <w:rFonts w:ascii="Times New Roman" w:hAnsi="Times New Roman" w:cs="Times New Roman"/>
        </w:rPr>
      </w:pPr>
    </w:p>
    <w:sectPr w:rsidR="00191A77" w:rsidRPr="00191A77" w:rsidSect="004613E0">
      <w:headerReference w:type="default" r:id="rId8"/>
      <w:pgSz w:w="12240" w:h="15840"/>
      <w:pgMar w:top="1134" w:right="1134" w:bottom="1134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50D5A4" w14:textId="77777777" w:rsidR="004613E0" w:rsidRDefault="004613E0" w:rsidP="009107AF">
      <w:pPr>
        <w:spacing w:after="0" w:line="240" w:lineRule="auto"/>
      </w:pPr>
      <w:r>
        <w:separator/>
      </w:r>
    </w:p>
  </w:endnote>
  <w:endnote w:type="continuationSeparator" w:id="0">
    <w:p w14:paraId="45A4D2AF" w14:textId="77777777" w:rsidR="004613E0" w:rsidRDefault="004613E0" w:rsidP="00910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320EC9" w14:textId="77777777" w:rsidR="004613E0" w:rsidRDefault="004613E0" w:rsidP="009107AF">
      <w:pPr>
        <w:spacing w:after="0" w:line="240" w:lineRule="auto"/>
      </w:pPr>
      <w:r>
        <w:separator/>
      </w:r>
    </w:p>
  </w:footnote>
  <w:footnote w:type="continuationSeparator" w:id="0">
    <w:p w14:paraId="4F90BE5F" w14:textId="77777777" w:rsidR="004613E0" w:rsidRDefault="004613E0" w:rsidP="00910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625C69" w14:textId="77777777" w:rsidR="009107AF" w:rsidRDefault="009107AF">
    <w:pPr>
      <w:pStyle w:val="Header"/>
    </w:pPr>
  </w:p>
  <w:p w14:paraId="73801995" w14:textId="77777777" w:rsidR="009107AF" w:rsidRPr="009107AF" w:rsidRDefault="009107AF" w:rsidP="009229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BE73197"/>
    <w:multiLevelType w:val="hybridMultilevel"/>
    <w:tmpl w:val="B8B2177A"/>
    <w:lvl w:ilvl="0" w:tplc="3CF27B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7599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1A77"/>
    <w:rsid w:val="00006703"/>
    <w:rsid w:val="000203BA"/>
    <w:rsid w:val="00052EA7"/>
    <w:rsid w:val="00075B16"/>
    <w:rsid w:val="00090776"/>
    <w:rsid w:val="000D2C48"/>
    <w:rsid w:val="000F47BA"/>
    <w:rsid w:val="001422D9"/>
    <w:rsid w:val="0015253F"/>
    <w:rsid w:val="001574A0"/>
    <w:rsid w:val="0019187A"/>
    <w:rsid w:val="00191A77"/>
    <w:rsid w:val="001A6D72"/>
    <w:rsid w:val="001B6789"/>
    <w:rsid w:val="002307AA"/>
    <w:rsid w:val="00253DC4"/>
    <w:rsid w:val="00287F84"/>
    <w:rsid w:val="002970DB"/>
    <w:rsid w:val="002F5D22"/>
    <w:rsid w:val="00356891"/>
    <w:rsid w:val="00385DE1"/>
    <w:rsid w:val="003F3BB8"/>
    <w:rsid w:val="0043141C"/>
    <w:rsid w:val="004613E0"/>
    <w:rsid w:val="00481A04"/>
    <w:rsid w:val="004829C6"/>
    <w:rsid w:val="00523C34"/>
    <w:rsid w:val="0053008E"/>
    <w:rsid w:val="00581698"/>
    <w:rsid w:val="00631EE8"/>
    <w:rsid w:val="006413ED"/>
    <w:rsid w:val="006B5A48"/>
    <w:rsid w:val="006F6888"/>
    <w:rsid w:val="007079F6"/>
    <w:rsid w:val="007161B6"/>
    <w:rsid w:val="00732946"/>
    <w:rsid w:val="00737064"/>
    <w:rsid w:val="00795F8B"/>
    <w:rsid w:val="007A58B3"/>
    <w:rsid w:val="00803FE3"/>
    <w:rsid w:val="00885E73"/>
    <w:rsid w:val="008A2AA2"/>
    <w:rsid w:val="008B2104"/>
    <w:rsid w:val="008E13EB"/>
    <w:rsid w:val="008E5691"/>
    <w:rsid w:val="008F5A4E"/>
    <w:rsid w:val="008F6542"/>
    <w:rsid w:val="009107AF"/>
    <w:rsid w:val="009229AA"/>
    <w:rsid w:val="009A08EE"/>
    <w:rsid w:val="009A398A"/>
    <w:rsid w:val="00A06421"/>
    <w:rsid w:val="00A25273"/>
    <w:rsid w:val="00A25997"/>
    <w:rsid w:val="00A34D74"/>
    <w:rsid w:val="00A74D70"/>
    <w:rsid w:val="00AA2899"/>
    <w:rsid w:val="00B112A3"/>
    <w:rsid w:val="00BB129B"/>
    <w:rsid w:val="00BC1791"/>
    <w:rsid w:val="00BC1F2F"/>
    <w:rsid w:val="00C725A1"/>
    <w:rsid w:val="00CE7C75"/>
    <w:rsid w:val="00CF6A96"/>
    <w:rsid w:val="00D1774B"/>
    <w:rsid w:val="00D17952"/>
    <w:rsid w:val="00D24950"/>
    <w:rsid w:val="00D268CB"/>
    <w:rsid w:val="00D96BB7"/>
    <w:rsid w:val="00DA5BD5"/>
    <w:rsid w:val="00E9063A"/>
    <w:rsid w:val="00E96DED"/>
    <w:rsid w:val="00EF60A9"/>
    <w:rsid w:val="00F00F7E"/>
    <w:rsid w:val="00FD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051BC8E"/>
  <w15:docId w15:val="{0F5805D5-4F2B-4FE4-AF8B-B81B8E9B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107AF"/>
    <w:pPr>
      <w:keepNext/>
      <w:spacing w:after="0" w:line="240" w:lineRule="auto"/>
      <w:outlineLvl w:val="0"/>
    </w:pPr>
    <w:rPr>
      <w:rFonts w:ascii="VNI-Times" w:eastAsia="Times New Roman" w:hAnsi="VNI-Times" w:cs="Times New Roman"/>
      <w:b/>
      <w:bCs/>
      <w:sz w:val="1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1A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9107AF"/>
    <w:rPr>
      <w:rFonts w:ascii="VNI-Times" w:eastAsia="Times New Roman" w:hAnsi="VNI-Times" w:cs="Times New Roman"/>
      <w:b/>
      <w:bCs/>
      <w:sz w:val="18"/>
      <w:szCs w:val="24"/>
    </w:rPr>
  </w:style>
  <w:style w:type="paragraph" w:styleId="Header">
    <w:name w:val="header"/>
    <w:basedOn w:val="Normal"/>
    <w:link w:val="HeaderChar"/>
    <w:rsid w:val="009107AF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9107AF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7AF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9107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07AF"/>
  </w:style>
  <w:style w:type="paragraph" w:styleId="ListParagraph">
    <w:name w:val="List Paragraph"/>
    <w:basedOn w:val="Normal"/>
    <w:uiPriority w:val="34"/>
    <w:qFormat/>
    <w:rsid w:val="001574A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413E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13E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413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CC1C6-A0F7-41F7-B10F-FE5EBD6AA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 SP3 All Main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dung_htl</dc:creator>
  <cp:lastModifiedBy>Nguyễn Thị Thanh Ngân</cp:lastModifiedBy>
  <cp:revision>7</cp:revision>
  <cp:lastPrinted>2020-08-13T02:18:00Z</cp:lastPrinted>
  <dcterms:created xsi:type="dcterms:W3CDTF">2023-06-08T04:43:00Z</dcterms:created>
  <dcterms:modified xsi:type="dcterms:W3CDTF">2024-04-10T03:36:00Z</dcterms:modified>
</cp:coreProperties>
</file>